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5" w:rsidRDefault="00F35108" w:rsidP="00F3510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нетиповое общеобразовательное учреждение </w:t>
      </w:r>
    </w:p>
    <w:p w:rsidR="00F35108" w:rsidRDefault="00F35108" w:rsidP="00F3510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«Гимназия №59»</w:t>
      </w:r>
    </w:p>
    <w:p w:rsidR="00F35108" w:rsidRDefault="00412A05" w:rsidP="00F3510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ECBE2" wp14:editId="23507E96">
            <wp:extent cx="2724150" cy="3007916"/>
            <wp:effectExtent l="0" t="0" r="0" b="2540"/>
            <wp:docPr id="2" name="Рисунок 2" descr="C:\Users\Direktor\Desktop\МАН\Для ознакомлеия МАН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МАН\Для ознакомлеия МАН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0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17" w:rsidRDefault="00356017" w:rsidP="00412A0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544" w:rsidRPr="00356017" w:rsidRDefault="00F22544" w:rsidP="00F3510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017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56017" w:rsidRDefault="00356017" w:rsidP="00356017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60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школьного этапа  </w:t>
      </w:r>
      <w:proofErr w:type="gramStart"/>
      <w:r w:rsidRPr="003560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региональной</w:t>
      </w:r>
      <w:proofErr w:type="gramEnd"/>
      <w:r w:rsidRPr="003560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56017" w:rsidRPr="00356017" w:rsidRDefault="00356017" w:rsidP="00356017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60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научно-практической конференции </w:t>
      </w:r>
    </w:p>
    <w:p w:rsidR="00356017" w:rsidRPr="00356017" w:rsidRDefault="00356017" w:rsidP="00356017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60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учащихся 1-11 классов </w:t>
      </w:r>
    </w:p>
    <w:p w:rsidR="005B0FB1" w:rsidRDefault="005B0FB1" w:rsidP="005B0FB1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DC7" w:rsidRPr="00356017" w:rsidRDefault="003A6DC7" w:rsidP="005B0FB1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017">
        <w:rPr>
          <w:rFonts w:ascii="Times New Roman" w:hAnsi="Times New Roman" w:cs="Times New Roman"/>
          <w:b/>
          <w:sz w:val="40"/>
          <w:szCs w:val="40"/>
        </w:rPr>
        <w:t>5-11 классы</w:t>
      </w:r>
    </w:p>
    <w:p w:rsidR="003A6DC7" w:rsidRPr="003A6DC7" w:rsidRDefault="005B0FB1" w:rsidP="00F2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56017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</w:p>
    <w:p w:rsidR="003A6DC7" w:rsidRDefault="003A6DC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C7" w:rsidRDefault="003A6DC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C7" w:rsidRDefault="003A6DC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070" w:rsidRDefault="00827070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070" w:rsidRDefault="00827070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070" w:rsidRDefault="00827070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08" w:rsidRDefault="00F35108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907" w:rsidRDefault="00A8190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05" w:rsidRDefault="00412A05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05" w:rsidRDefault="00412A05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A87" w:rsidRDefault="00183A8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05" w:rsidRDefault="00412A05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31D" w:rsidRDefault="00A0131D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08" w:rsidRDefault="00F35108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C7" w:rsidRDefault="003A6DC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C7" w:rsidRDefault="003A6DC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Новокузнецкий городской округ, 201</w:t>
      </w:r>
      <w:r w:rsidR="00722DA0">
        <w:rPr>
          <w:rFonts w:ascii="Times New Roman" w:hAnsi="Times New Roman" w:cs="Times New Roman"/>
          <w:sz w:val="24"/>
          <w:szCs w:val="24"/>
        </w:rPr>
        <w:t>9</w:t>
      </w:r>
    </w:p>
    <w:p w:rsidR="003A6DC7" w:rsidRDefault="003A6DC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C7" w:rsidRDefault="003A6DC7" w:rsidP="00F2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FB1" w:rsidRDefault="005B0FB1" w:rsidP="00412A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Обществознание </w:t>
      </w:r>
    </w:p>
    <w:p w:rsidR="005B0FB1" w:rsidRPr="005B0FB1" w:rsidRDefault="005B0FB1" w:rsidP="00412A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5B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стория </w:t>
      </w:r>
    </w:p>
    <w:p w:rsidR="00412A05" w:rsidRDefault="00412A05" w:rsidP="00412A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</w:t>
      </w:r>
    </w:p>
    <w:tbl>
      <w:tblPr>
        <w:tblStyle w:val="a8"/>
        <w:tblW w:w="107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809"/>
        <w:gridCol w:w="2127"/>
        <w:gridCol w:w="1974"/>
        <w:gridCol w:w="1205"/>
        <w:gridCol w:w="2456"/>
        <w:gridCol w:w="388"/>
      </w:tblGrid>
      <w:tr w:rsidR="005B0FB1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5B0FB1" w:rsidRPr="0087469F" w:rsidRDefault="005B0FB1" w:rsidP="005B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4"/>
          </w:tcPr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Ереметова И.П.</w:t>
            </w:r>
          </w:p>
        </w:tc>
      </w:tr>
      <w:tr w:rsidR="005B0FB1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762" w:type="dxa"/>
            <w:gridSpan w:val="4"/>
          </w:tcPr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Буцыкина Т.Н.</w:t>
            </w:r>
          </w:p>
        </w:tc>
      </w:tr>
      <w:tr w:rsidR="005B0FB1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</w:tcPr>
          <w:p w:rsidR="005B0FB1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Т.В.</w:t>
            </w:r>
          </w:p>
          <w:p w:rsidR="005B0FB1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Хлусова Н.Л.</w:t>
            </w:r>
          </w:p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74" w:type="dxa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205" w:type="dxa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4" w:type="dxa"/>
            <w:gridSpan w:val="2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7"/>
              </w:numPr>
              <w:tabs>
                <w:tab w:val="left" w:pos="-108"/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цвета на работоспособность детей школьного возраста»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 Сергей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844" w:type="dxa"/>
            <w:gridSpan w:val="2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 Татьяна Викторовна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сэкономить семейный бюджет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Гришаков Лев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 Татьяна Викторовна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социального интеллекта на формирование качеств современных подростков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 Татьяна Викторовна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ориентации и электоральное поведение россиян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Ванькевич</w:t>
            </w:r>
            <w:proofErr w:type="spellEnd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 Татьяна Викторовна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взаимодействия власти и бизнеса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 Александр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 Татьяна Викторовна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 военнопленных в период северной войны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Буцыкина Татьяна Николаевна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женщины по нормативно – правовым актам Древней и Средневековой Руси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Гришаков Лев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Ереметова Ирина Павловна</w:t>
            </w:r>
          </w:p>
        </w:tc>
      </w:tr>
    </w:tbl>
    <w:p w:rsidR="005B0FB1" w:rsidRDefault="005B0FB1" w:rsidP="00412A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B1" w:rsidRPr="005B0FB1" w:rsidRDefault="005B0FB1" w:rsidP="005B0FB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Русский язык и культура речи </w:t>
      </w:r>
    </w:p>
    <w:p w:rsidR="005B0FB1" w:rsidRPr="005B0FB1" w:rsidRDefault="005B0FB1" w:rsidP="005B0FB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МХК и искусство</w:t>
      </w:r>
    </w:p>
    <w:p w:rsidR="005B0FB1" w:rsidRDefault="005B0FB1" w:rsidP="005B0F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213</w:t>
      </w:r>
    </w:p>
    <w:tbl>
      <w:tblPr>
        <w:tblStyle w:val="a8"/>
        <w:tblW w:w="107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809"/>
        <w:gridCol w:w="2127"/>
        <w:gridCol w:w="1974"/>
        <w:gridCol w:w="1205"/>
        <w:gridCol w:w="2456"/>
        <w:gridCol w:w="388"/>
      </w:tblGrid>
      <w:tr w:rsidR="005B0FB1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7762" w:type="dxa"/>
            <w:gridSpan w:val="4"/>
          </w:tcPr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Т.В.</w:t>
            </w:r>
          </w:p>
        </w:tc>
      </w:tr>
      <w:tr w:rsidR="005B0FB1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762" w:type="dxa"/>
            <w:gridSpan w:val="4"/>
          </w:tcPr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Четвергова Л.И.</w:t>
            </w:r>
          </w:p>
        </w:tc>
      </w:tr>
      <w:tr w:rsidR="005B0FB1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</w:tcPr>
          <w:p w:rsidR="005B0FB1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5B0FB1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Н.В.</w:t>
            </w:r>
          </w:p>
          <w:p w:rsidR="005B0FB1" w:rsidRPr="0087469F" w:rsidRDefault="005B0FB1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С.П.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74" w:type="dxa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205" w:type="dxa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4" w:type="dxa"/>
            <w:gridSpan w:val="2"/>
          </w:tcPr>
          <w:p w:rsidR="005B0FB1" w:rsidRPr="0087469F" w:rsidRDefault="005B0FB1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родного края в </w:t>
            </w:r>
            <w:proofErr w:type="spellStart"/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шорских</w:t>
            </w:r>
            <w:proofErr w:type="spellEnd"/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сказках и легендах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5B0FB1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Шеманская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 Светлана Петровна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18392F" w:rsidP="0018392F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письма как вид эпистолярного жанра</w:t>
            </w:r>
          </w:p>
        </w:tc>
        <w:tc>
          <w:tcPr>
            <w:tcW w:w="1974" w:type="dxa"/>
            <w:vAlign w:val="center"/>
          </w:tcPr>
          <w:p w:rsidR="005B0FB1" w:rsidRPr="00465F18" w:rsidRDefault="005B0FB1" w:rsidP="0018341B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Алина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Четвергова Людмила Ивановна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B0606F" w:rsidRDefault="005B0FB1" w:rsidP="005B0FB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кузбасских художников. Художник моего города </w:t>
            </w:r>
            <w:proofErr w:type="spellStart"/>
            <w:r w:rsidRPr="005B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А.В.Суслов</w:t>
            </w:r>
            <w:proofErr w:type="spellEnd"/>
          </w:p>
        </w:tc>
        <w:tc>
          <w:tcPr>
            <w:tcW w:w="1974" w:type="dxa"/>
            <w:vAlign w:val="center"/>
          </w:tcPr>
          <w:p w:rsidR="005B0FB1" w:rsidRPr="00B0606F" w:rsidRDefault="005B0FB1" w:rsidP="005B0FB1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Нинева Виктория Эдуардовна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844" w:type="dxa"/>
            <w:gridSpan w:val="2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Наталья Владимировна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духовного мира детей (на материалах российских и зарубежных мультфильмов)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Анна Эдуардовна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844" w:type="dxa"/>
            <w:gridSpan w:val="2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Татьяна Владимировна</w:t>
            </w:r>
          </w:p>
        </w:tc>
      </w:tr>
      <w:tr w:rsidR="005B0FB1" w:rsidRPr="0087469F" w:rsidTr="005B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5B0FB1" w:rsidRPr="005B0FB1" w:rsidRDefault="005B0FB1" w:rsidP="005B0FB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«Гитара» - была, есть и будет.</w:t>
            </w:r>
          </w:p>
        </w:tc>
        <w:tc>
          <w:tcPr>
            <w:tcW w:w="1974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Ульяна Алексеевна</w:t>
            </w:r>
          </w:p>
        </w:tc>
        <w:tc>
          <w:tcPr>
            <w:tcW w:w="1205" w:type="dxa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844" w:type="dxa"/>
            <w:gridSpan w:val="2"/>
            <w:vAlign w:val="center"/>
          </w:tcPr>
          <w:p w:rsidR="005B0FB1" w:rsidRPr="00B0606F" w:rsidRDefault="005B0FB1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Алексей Георгиевич</w:t>
            </w:r>
          </w:p>
        </w:tc>
      </w:tr>
    </w:tbl>
    <w:p w:rsidR="005B0FB1" w:rsidRDefault="005B0FB1" w:rsidP="005B0F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B1" w:rsidRDefault="005B0FB1" w:rsidP="00412A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64" w:rsidRPr="00AB4464" w:rsidRDefault="00AB4464" w:rsidP="00412A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4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Биология, химия, </w:t>
      </w:r>
    </w:p>
    <w:p w:rsidR="00AB4464" w:rsidRPr="00AB4464" w:rsidRDefault="00AB4464" w:rsidP="00412A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4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география, научное краеведение Кузбасса</w:t>
      </w:r>
    </w:p>
    <w:p w:rsidR="00AB4464" w:rsidRDefault="00AB4464" w:rsidP="00AB44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207</w:t>
      </w:r>
    </w:p>
    <w:tbl>
      <w:tblPr>
        <w:tblStyle w:val="a8"/>
        <w:tblW w:w="107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809"/>
        <w:gridCol w:w="2127"/>
        <w:gridCol w:w="1974"/>
        <w:gridCol w:w="1205"/>
        <w:gridCol w:w="2456"/>
        <w:gridCol w:w="388"/>
      </w:tblGrid>
      <w:tr w:rsidR="00AB4464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AB4464" w:rsidRPr="0087469F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7762" w:type="dxa"/>
            <w:gridSpan w:val="4"/>
          </w:tcPr>
          <w:p w:rsidR="00AB4464" w:rsidRPr="0087469F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Е.Л.</w:t>
            </w:r>
          </w:p>
        </w:tc>
      </w:tr>
      <w:tr w:rsidR="00AB4464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AB4464" w:rsidRPr="0087469F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762" w:type="dxa"/>
            <w:gridSpan w:val="4"/>
          </w:tcPr>
          <w:p w:rsidR="00AB4464" w:rsidRDefault="00E01D1F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  <w:p w:rsidR="00AB4464" w:rsidRDefault="00730FC8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И.Я.</w:t>
            </w:r>
          </w:p>
          <w:p w:rsidR="00AB4464" w:rsidRPr="0087469F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</w:tr>
      <w:tr w:rsidR="00AB4464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</w:tcPr>
          <w:p w:rsidR="00AB4464" w:rsidRPr="0087469F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64" w:rsidRPr="0087469F" w:rsidTr="0018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74" w:type="dxa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205" w:type="dxa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4" w:type="dxa"/>
            <w:gridSpan w:val="2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AB4464" w:rsidRPr="0087469F" w:rsidTr="0078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AB4464" w:rsidRPr="00AB4464" w:rsidRDefault="00AB4464" w:rsidP="00AB4464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учебники</w:t>
            </w:r>
          </w:p>
        </w:tc>
        <w:tc>
          <w:tcPr>
            <w:tcW w:w="1974" w:type="dxa"/>
            <w:vAlign w:val="center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Алексей</w:t>
            </w:r>
          </w:p>
        </w:tc>
        <w:tc>
          <w:tcPr>
            <w:tcW w:w="1205" w:type="dxa"/>
            <w:vAlign w:val="center"/>
          </w:tcPr>
          <w:p w:rsidR="00AB4464" w:rsidRPr="00B0606F" w:rsidRDefault="00AB4464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844" w:type="dxa"/>
            <w:gridSpan w:val="2"/>
            <w:vAlign w:val="center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Ольга Васильевна</w:t>
            </w:r>
          </w:p>
        </w:tc>
      </w:tr>
      <w:tr w:rsidR="00AB4464" w:rsidRPr="0087469F" w:rsidTr="0078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AB4464" w:rsidRPr="00AB4464" w:rsidRDefault="00AB4464" w:rsidP="00AB4464">
            <w:pPr>
              <w:pStyle w:val="a3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Антоцианы  растений и их применение</w:t>
            </w:r>
          </w:p>
        </w:tc>
        <w:tc>
          <w:tcPr>
            <w:tcW w:w="1974" w:type="dxa"/>
            <w:vAlign w:val="center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Монетова</w:t>
            </w:r>
            <w:proofErr w:type="spellEnd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205" w:type="dxa"/>
            <w:vAlign w:val="center"/>
          </w:tcPr>
          <w:p w:rsidR="00AB4464" w:rsidRPr="00B0606F" w:rsidRDefault="00AB4464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844" w:type="dxa"/>
            <w:gridSpan w:val="2"/>
            <w:vAlign w:val="center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Ирина Яковлевна</w:t>
            </w:r>
          </w:p>
        </w:tc>
      </w:tr>
      <w:tr w:rsidR="00AB4464" w:rsidRPr="0087469F" w:rsidTr="0078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AB4464" w:rsidRPr="00AB4464" w:rsidRDefault="00D84F19" w:rsidP="00AB4464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кухонной посуды</w:t>
            </w:r>
          </w:p>
        </w:tc>
        <w:tc>
          <w:tcPr>
            <w:tcW w:w="1974" w:type="dxa"/>
            <w:vAlign w:val="center"/>
          </w:tcPr>
          <w:p w:rsidR="00AB4464" w:rsidRPr="00B0606F" w:rsidRDefault="00D84F19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Ксения Андреевна</w:t>
            </w:r>
          </w:p>
        </w:tc>
        <w:tc>
          <w:tcPr>
            <w:tcW w:w="1205" w:type="dxa"/>
            <w:vAlign w:val="center"/>
          </w:tcPr>
          <w:p w:rsidR="00AB4464" w:rsidRPr="00B0606F" w:rsidRDefault="00D84F19" w:rsidP="001834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844" w:type="dxa"/>
            <w:gridSpan w:val="2"/>
            <w:vAlign w:val="center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Елена Леонидовна</w:t>
            </w:r>
          </w:p>
        </w:tc>
      </w:tr>
      <w:tr w:rsidR="00AB4464" w:rsidRPr="0087469F" w:rsidTr="0078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AB4464" w:rsidRPr="00AB4464" w:rsidRDefault="00AB4464" w:rsidP="00AB4464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464">
              <w:rPr>
                <w:rFonts w:ascii="Times New Roman" w:hAnsi="Times New Roman" w:cs="Times New Roman"/>
                <w:sz w:val="24"/>
                <w:szCs w:val="24"/>
              </w:rPr>
              <w:t>Памятные улицы г.Новокузнецка</w:t>
            </w:r>
          </w:p>
        </w:tc>
        <w:tc>
          <w:tcPr>
            <w:tcW w:w="1974" w:type="dxa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Шишкина Екатерина Кирилловна</w:t>
            </w:r>
          </w:p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Борисова Алиса Ивановна</w:t>
            </w:r>
          </w:p>
        </w:tc>
        <w:tc>
          <w:tcPr>
            <w:tcW w:w="1205" w:type="dxa"/>
          </w:tcPr>
          <w:p w:rsidR="00AB4464" w:rsidRPr="00B0606F" w:rsidRDefault="00AB4464" w:rsidP="001834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44" w:type="dxa"/>
            <w:gridSpan w:val="2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Клименко Жанна Николаевна</w:t>
            </w:r>
          </w:p>
        </w:tc>
      </w:tr>
      <w:tr w:rsidR="00730FC8" w:rsidRPr="0087469F" w:rsidTr="00E4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730FC8" w:rsidRPr="00AB4464" w:rsidRDefault="00730FC8" w:rsidP="00730FC8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Биоритмы учеников 7Б класса МБНОУ «Гимназия </w:t>
            </w:r>
            <w:r w:rsidR="00B7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59»</w:t>
            </w:r>
          </w:p>
        </w:tc>
        <w:tc>
          <w:tcPr>
            <w:tcW w:w="1974" w:type="dxa"/>
            <w:vAlign w:val="center"/>
          </w:tcPr>
          <w:p w:rsidR="00730FC8" w:rsidRPr="00B0606F" w:rsidRDefault="00730FC8" w:rsidP="005F11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Дуплинская</w:t>
            </w:r>
            <w:proofErr w:type="spellEnd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205" w:type="dxa"/>
            <w:vAlign w:val="center"/>
          </w:tcPr>
          <w:p w:rsidR="00730FC8" w:rsidRPr="00B0606F" w:rsidRDefault="00730FC8" w:rsidP="005F115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844" w:type="dxa"/>
            <w:gridSpan w:val="2"/>
            <w:vAlign w:val="center"/>
          </w:tcPr>
          <w:p w:rsidR="00730FC8" w:rsidRPr="00B0606F" w:rsidRDefault="00730FC8" w:rsidP="005F11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Ирина Яковлевна</w:t>
            </w:r>
          </w:p>
        </w:tc>
      </w:tr>
    </w:tbl>
    <w:p w:rsidR="00AB4464" w:rsidRDefault="00AB4464" w:rsidP="0041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64" w:rsidRDefault="00AB4464" w:rsidP="0041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64" w:rsidRPr="00AB4464" w:rsidRDefault="00AB4464" w:rsidP="00AB446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B4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Валеология</w:t>
      </w:r>
      <w:proofErr w:type="spellEnd"/>
      <w:r w:rsidRPr="00AB4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 ОБЖ </w:t>
      </w:r>
    </w:p>
    <w:p w:rsidR="00AB4464" w:rsidRDefault="00AB4464" w:rsidP="00AB44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tbl>
      <w:tblPr>
        <w:tblStyle w:val="a8"/>
        <w:tblW w:w="107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809"/>
        <w:gridCol w:w="2127"/>
        <w:gridCol w:w="1974"/>
        <w:gridCol w:w="1205"/>
        <w:gridCol w:w="2456"/>
        <w:gridCol w:w="388"/>
      </w:tblGrid>
      <w:tr w:rsidR="00AB4464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AB4464" w:rsidRPr="0087469F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7762" w:type="dxa"/>
            <w:gridSpan w:val="4"/>
          </w:tcPr>
          <w:p w:rsidR="00AB4464" w:rsidRPr="0087469F" w:rsidRDefault="00730FC8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Т.С.</w:t>
            </w:r>
          </w:p>
        </w:tc>
      </w:tr>
      <w:tr w:rsidR="00AB4464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AB4464" w:rsidRPr="0087469F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762" w:type="dxa"/>
            <w:gridSpan w:val="4"/>
          </w:tcPr>
          <w:p w:rsidR="00AB4464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</w:p>
          <w:p w:rsidR="00AB4464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  <w:p w:rsidR="00AB4464" w:rsidRPr="0087469F" w:rsidRDefault="0018392F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Н.В.</w:t>
            </w:r>
          </w:p>
        </w:tc>
      </w:tr>
      <w:tr w:rsidR="00AB4464" w:rsidRPr="0087469F" w:rsidTr="0018341B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</w:tcPr>
          <w:p w:rsidR="00AB4464" w:rsidRPr="0087469F" w:rsidRDefault="00AB4464" w:rsidP="001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64" w:rsidRPr="0087469F" w:rsidTr="0018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74" w:type="dxa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205" w:type="dxa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4" w:type="dxa"/>
            <w:gridSpan w:val="2"/>
          </w:tcPr>
          <w:p w:rsidR="00AB4464" w:rsidRPr="0087469F" w:rsidRDefault="00AB4464" w:rsidP="0018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AB4464" w:rsidRPr="0087469F" w:rsidTr="0011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AB4464" w:rsidRPr="00AB4464" w:rsidRDefault="00AB4464" w:rsidP="00730FC8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мультфильмов на здоровье ребенка</w:t>
            </w:r>
            <w:r w:rsidRPr="00AB4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AB4464" w:rsidRPr="00B0606F" w:rsidRDefault="00AB4464" w:rsidP="00AB4464">
            <w:pPr>
              <w:tabs>
                <w:tab w:val="left" w:pos="0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1205" w:type="dxa"/>
          </w:tcPr>
          <w:p w:rsidR="00AB4464" w:rsidRPr="00B0606F" w:rsidRDefault="00AB4464" w:rsidP="001834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44" w:type="dxa"/>
            <w:gridSpan w:val="2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Мазурина Светлана Юрьевна</w:t>
            </w:r>
          </w:p>
        </w:tc>
      </w:tr>
      <w:tr w:rsidR="00AB4464" w:rsidRPr="0087469F" w:rsidTr="0011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AB4464" w:rsidRPr="00AB4464" w:rsidRDefault="00AB4464" w:rsidP="00730FC8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6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974" w:type="dxa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1205" w:type="dxa"/>
          </w:tcPr>
          <w:p w:rsidR="00AB4464" w:rsidRPr="00B0606F" w:rsidRDefault="00AB4464" w:rsidP="001834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44" w:type="dxa"/>
            <w:gridSpan w:val="2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AB4464" w:rsidRPr="0087469F" w:rsidTr="0011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AB4464" w:rsidRPr="00AB4464" w:rsidRDefault="00AB4464" w:rsidP="00730FC8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64">
              <w:rPr>
                <w:rFonts w:ascii="Times New Roman" w:hAnsi="Times New Roman" w:cs="Times New Roman"/>
                <w:sz w:val="24"/>
                <w:szCs w:val="24"/>
              </w:rPr>
              <w:t>Как воздействовать на человека, чтобы он захотел правильно питаться</w:t>
            </w:r>
          </w:p>
        </w:tc>
        <w:tc>
          <w:tcPr>
            <w:tcW w:w="1974" w:type="dxa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Ермолаева Марта Юрьевна</w:t>
            </w:r>
          </w:p>
        </w:tc>
        <w:tc>
          <w:tcPr>
            <w:tcW w:w="1205" w:type="dxa"/>
          </w:tcPr>
          <w:p w:rsidR="00AB4464" w:rsidRPr="00B0606F" w:rsidRDefault="00AB4464" w:rsidP="001834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44" w:type="dxa"/>
            <w:gridSpan w:val="2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AB4464" w:rsidRPr="0087469F" w:rsidTr="0018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AB4464" w:rsidRPr="00AB4464" w:rsidRDefault="00AB4464" w:rsidP="00730FC8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64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современных подростков</w:t>
            </w:r>
          </w:p>
        </w:tc>
        <w:tc>
          <w:tcPr>
            <w:tcW w:w="1974" w:type="dxa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Эбиналь</w:t>
            </w:r>
            <w:proofErr w:type="spellEnd"/>
            <w:r w:rsidRPr="00B0606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205" w:type="dxa"/>
          </w:tcPr>
          <w:p w:rsidR="00AB4464" w:rsidRPr="00B0606F" w:rsidRDefault="00AB4464" w:rsidP="001834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44" w:type="dxa"/>
            <w:gridSpan w:val="2"/>
          </w:tcPr>
          <w:p w:rsidR="00AB4464" w:rsidRPr="00B0606F" w:rsidRDefault="00AB4464" w:rsidP="001834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</w:tr>
    </w:tbl>
    <w:p w:rsidR="00AB4464" w:rsidRDefault="00AB4464" w:rsidP="00D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A9" w:rsidRDefault="009D5AA9" w:rsidP="00D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A9" w:rsidRDefault="009D5AA9" w:rsidP="00D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A9" w:rsidRDefault="009D5AA9" w:rsidP="00D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A9" w:rsidRDefault="009D5AA9" w:rsidP="00D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A9" w:rsidRDefault="009D5AA9" w:rsidP="00D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A9" w:rsidRDefault="009D5AA9" w:rsidP="009D5AA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Математика</w:t>
      </w:r>
    </w:p>
    <w:p w:rsidR="009D5AA9" w:rsidRPr="00AB4464" w:rsidRDefault="009D5AA9" w:rsidP="009D5AA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Информатика</w:t>
      </w:r>
    </w:p>
    <w:p w:rsidR="009D5AA9" w:rsidRDefault="009D5AA9" w:rsidP="009D5A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</w:p>
    <w:tbl>
      <w:tblPr>
        <w:tblStyle w:val="a8"/>
        <w:tblW w:w="107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809"/>
        <w:gridCol w:w="1985"/>
        <w:gridCol w:w="1984"/>
        <w:gridCol w:w="1134"/>
        <w:gridCol w:w="2659"/>
        <w:gridCol w:w="388"/>
      </w:tblGrid>
      <w:tr w:rsidR="009D5AA9" w:rsidRPr="0087469F" w:rsidTr="00B80EE5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7762" w:type="dxa"/>
            <w:gridSpan w:val="4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Кицул Т.В.</w:t>
            </w:r>
          </w:p>
        </w:tc>
      </w:tr>
      <w:tr w:rsidR="009D5AA9" w:rsidRPr="0087469F" w:rsidTr="00B80EE5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762" w:type="dxa"/>
            <w:gridSpan w:val="4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Балгереева Е.С.</w:t>
            </w:r>
          </w:p>
        </w:tc>
      </w:tr>
      <w:tr w:rsidR="009D5AA9" w:rsidRPr="0087469F" w:rsidTr="00B80EE5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</w:tcPr>
          <w:p w:rsidR="009D5AA9" w:rsidRDefault="009D5AA9" w:rsidP="00B80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</w:t>
            </w:r>
          </w:p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Дымович Е.Е.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3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134" w:type="dxa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7" w:type="dxa"/>
            <w:gridSpan w:val="2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3"/>
          </w:tcPr>
          <w:p w:rsidR="009D5AA9" w:rsidRPr="009C323F" w:rsidRDefault="009D5AA9" w:rsidP="00B80EE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проценты и «экономические» задачи в ЕГЭ</w:t>
            </w:r>
          </w:p>
        </w:tc>
        <w:tc>
          <w:tcPr>
            <w:tcW w:w="1984" w:type="dxa"/>
          </w:tcPr>
          <w:p w:rsidR="009D5AA9" w:rsidRPr="009C323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9C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134" w:type="dxa"/>
          </w:tcPr>
          <w:p w:rsidR="009D5AA9" w:rsidRPr="00B0606F" w:rsidRDefault="009D5AA9" w:rsidP="00B8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47" w:type="dxa"/>
            <w:gridSpan w:val="2"/>
          </w:tcPr>
          <w:p w:rsidR="009D5AA9" w:rsidRPr="00B0606F" w:rsidRDefault="009D5AA9" w:rsidP="00B8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06F">
              <w:rPr>
                <w:rFonts w:ascii="Times New Roman" w:hAnsi="Times New Roman" w:cs="Times New Roman"/>
                <w:sz w:val="24"/>
                <w:szCs w:val="24"/>
              </w:rPr>
              <w:t>Балгереева Евгения Сергеевна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3"/>
          </w:tcPr>
          <w:p w:rsidR="009D5AA9" w:rsidRPr="00AB4464" w:rsidRDefault="009D5AA9" w:rsidP="00B80EE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 Новокузнецк</w:t>
            </w:r>
          </w:p>
        </w:tc>
        <w:tc>
          <w:tcPr>
            <w:tcW w:w="1984" w:type="dxa"/>
          </w:tcPr>
          <w:p w:rsidR="009D5AA9" w:rsidRPr="009C323F" w:rsidRDefault="009D5AA9" w:rsidP="00B80EE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Стреканов</w:t>
            </w:r>
            <w:proofErr w:type="spellEnd"/>
            <w:r w:rsidRPr="009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134" w:type="dxa"/>
          </w:tcPr>
          <w:p w:rsidR="009D5AA9" w:rsidRPr="00B0606F" w:rsidRDefault="009D5AA9" w:rsidP="00B80EE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47" w:type="dxa"/>
            <w:gridSpan w:val="2"/>
          </w:tcPr>
          <w:p w:rsidR="009D5AA9" w:rsidRPr="00B0606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Анастасия Федоровна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3"/>
          </w:tcPr>
          <w:p w:rsidR="009D5AA9" w:rsidRPr="00AB4464" w:rsidRDefault="009D5AA9" w:rsidP="00B80EE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вычисления</w:t>
            </w:r>
          </w:p>
        </w:tc>
        <w:tc>
          <w:tcPr>
            <w:tcW w:w="1984" w:type="dxa"/>
          </w:tcPr>
          <w:p w:rsidR="009D5AA9" w:rsidRPr="00B0606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9D5AA9" w:rsidRPr="00B0606F" w:rsidRDefault="009D5AA9" w:rsidP="00B80EE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047" w:type="dxa"/>
            <w:gridSpan w:val="2"/>
          </w:tcPr>
          <w:p w:rsidR="009D5AA9" w:rsidRPr="00B0606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Кицул Татьяна Васильевна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3"/>
          </w:tcPr>
          <w:p w:rsidR="009D5AA9" w:rsidRPr="00AB4464" w:rsidRDefault="009D5AA9" w:rsidP="00B80EE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тест или учимся играя</w:t>
            </w:r>
          </w:p>
        </w:tc>
        <w:tc>
          <w:tcPr>
            <w:tcW w:w="1984" w:type="dxa"/>
          </w:tcPr>
          <w:p w:rsidR="009D5AA9" w:rsidRDefault="009D5AA9" w:rsidP="00B80EE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Pr="0018392F">
                <w:rPr>
                  <w:rFonts w:ascii="Times New Roman" w:eastAsiaTheme="minorHAnsi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Залевская</w:t>
              </w:r>
              <w:proofErr w:type="spellEnd"/>
              <w:r w:rsidRPr="0018392F">
                <w:rPr>
                  <w:rFonts w:ascii="Times New Roman" w:eastAsiaTheme="minorHAnsi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 xml:space="preserve"> Анастасия </w:t>
              </w:r>
            </w:hyperlink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  <w:t>,</w:t>
            </w:r>
          </w:p>
          <w:p w:rsidR="009D5AA9" w:rsidRPr="0018392F" w:rsidRDefault="009D5AA9" w:rsidP="00B80EE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Pr="0018392F">
                <w:rPr>
                  <w:rFonts w:ascii="Times New Roman" w:eastAsiaTheme="minorHAnsi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Котовщикова</w:t>
              </w:r>
              <w:proofErr w:type="spellEnd"/>
              <w:r w:rsidRPr="0018392F">
                <w:rPr>
                  <w:rFonts w:ascii="Times New Roman" w:eastAsiaTheme="minorHAnsi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 xml:space="preserve"> Анюта Юрьевна</w:t>
              </w:r>
            </w:hyperlink>
          </w:p>
        </w:tc>
        <w:tc>
          <w:tcPr>
            <w:tcW w:w="1134" w:type="dxa"/>
          </w:tcPr>
          <w:p w:rsidR="009D5AA9" w:rsidRPr="0018392F" w:rsidRDefault="009D5AA9" w:rsidP="00B8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  <w:p w:rsidR="009D5AA9" w:rsidRPr="0018392F" w:rsidRDefault="009D5AA9" w:rsidP="00B8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AA9" w:rsidRPr="0018392F" w:rsidRDefault="009D5AA9" w:rsidP="00B8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2"/>
          </w:tcPr>
          <w:p w:rsidR="009D5AA9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Дымович Елена Евгеньевна</w:t>
            </w:r>
          </w:p>
        </w:tc>
      </w:tr>
    </w:tbl>
    <w:p w:rsidR="009D5AA9" w:rsidRDefault="009D5AA9" w:rsidP="009D5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A9" w:rsidRDefault="009D5AA9" w:rsidP="009D5A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9D5AA9" w:rsidRPr="0087469F" w:rsidRDefault="009D5AA9" w:rsidP="009D5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</w:p>
    <w:tbl>
      <w:tblPr>
        <w:tblStyle w:val="a8"/>
        <w:tblW w:w="107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809"/>
        <w:gridCol w:w="1444"/>
        <w:gridCol w:w="2657"/>
        <w:gridCol w:w="1205"/>
        <w:gridCol w:w="2456"/>
        <w:gridCol w:w="388"/>
      </w:tblGrid>
      <w:tr w:rsidR="009D5AA9" w:rsidRPr="0087469F" w:rsidTr="00B80EE5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4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Майцветова Н.С.</w:t>
            </w:r>
          </w:p>
        </w:tc>
      </w:tr>
      <w:tr w:rsidR="009D5AA9" w:rsidRPr="0087469F" w:rsidTr="00B80EE5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762" w:type="dxa"/>
            <w:gridSpan w:val="4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</w:tr>
      <w:tr w:rsidR="009D5AA9" w:rsidRPr="0087469F" w:rsidTr="00B80EE5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Н.А.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6" w:type="dxa"/>
            <w:gridSpan w:val="3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57" w:type="dxa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205" w:type="dxa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4" w:type="dxa"/>
            <w:gridSpan w:val="2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6" w:type="dxa"/>
            <w:gridSpan w:val="3"/>
            <w:shd w:val="clear" w:color="auto" w:fill="auto"/>
          </w:tcPr>
          <w:p w:rsidR="009D5AA9" w:rsidRPr="00136676" w:rsidRDefault="009D5AA9" w:rsidP="00B80EE5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с памятью форму</w:t>
            </w:r>
          </w:p>
        </w:tc>
        <w:tc>
          <w:tcPr>
            <w:tcW w:w="2657" w:type="dxa"/>
          </w:tcPr>
          <w:p w:rsidR="009D5AA9" w:rsidRPr="00B0606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Ланшаков</w:t>
            </w:r>
            <w:proofErr w:type="spellEnd"/>
            <w:r w:rsidRPr="00B0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Алексеевич</w:t>
            </w:r>
          </w:p>
        </w:tc>
        <w:tc>
          <w:tcPr>
            <w:tcW w:w="1205" w:type="dxa"/>
          </w:tcPr>
          <w:p w:rsidR="009D5AA9" w:rsidRPr="00B0606F" w:rsidRDefault="009D5AA9" w:rsidP="00B80EE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844" w:type="dxa"/>
            <w:gridSpan w:val="2"/>
          </w:tcPr>
          <w:p w:rsidR="009D5AA9" w:rsidRPr="00B0606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Нина Алексеевна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6" w:type="dxa"/>
            <w:gridSpan w:val="3"/>
            <w:shd w:val="clear" w:color="auto" w:fill="auto"/>
          </w:tcPr>
          <w:p w:rsidR="009D5AA9" w:rsidRPr="00136676" w:rsidRDefault="009D5AA9" w:rsidP="00B80EE5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рабочей модели двигателя Стирлинга</w:t>
            </w:r>
          </w:p>
        </w:tc>
        <w:tc>
          <w:tcPr>
            <w:tcW w:w="2657" w:type="dxa"/>
          </w:tcPr>
          <w:p w:rsidR="009D5AA9" w:rsidRPr="009C323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Кишкарёв</w:t>
            </w:r>
            <w:proofErr w:type="spellEnd"/>
            <w:r w:rsidRPr="009C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05" w:type="dxa"/>
          </w:tcPr>
          <w:p w:rsidR="009D5AA9" w:rsidRPr="009C323F" w:rsidRDefault="009D5AA9" w:rsidP="00B80EE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844" w:type="dxa"/>
            <w:gridSpan w:val="2"/>
          </w:tcPr>
          <w:p w:rsidR="009D5AA9" w:rsidRPr="009C323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Геннадьевна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6" w:type="dxa"/>
            <w:gridSpan w:val="3"/>
            <w:shd w:val="clear" w:color="auto" w:fill="auto"/>
          </w:tcPr>
          <w:p w:rsidR="009D5AA9" w:rsidRPr="00136676" w:rsidRDefault="009D5AA9" w:rsidP="00B80EE5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гидродинамики в действующей модели гидравлического экскаватора</w:t>
            </w:r>
          </w:p>
        </w:tc>
        <w:tc>
          <w:tcPr>
            <w:tcW w:w="2657" w:type="dxa"/>
          </w:tcPr>
          <w:p w:rsidR="009D5AA9" w:rsidRPr="009C323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Даниил</w:t>
            </w:r>
          </w:p>
        </w:tc>
        <w:tc>
          <w:tcPr>
            <w:tcW w:w="1205" w:type="dxa"/>
          </w:tcPr>
          <w:p w:rsidR="009D5AA9" w:rsidRPr="009C323F" w:rsidRDefault="009D5AA9" w:rsidP="00B80EE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844" w:type="dxa"/>
            <w:gridSpan w:val="2"/>
          </w:tcPr>
          <w:p w:rsidR="009D5AA9" w:rsidRPr="009C323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Геннадьевна</w:t>
            </w:r>
          </w:p>
        </w:tc>
      </w:tr>
    </w:tbl>
    <w:p w:rsidR="009D5AA9" w:rsidRDefault="009D5AA9" w:rsidP="009D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AA9" w:rsidRPr="005B0FB1" w:rsidRDefault="009D5AA9" w:rsidP="009D5AA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Английский язык </w:t>
      </w:r>
    </w:p>
    <w:p w:rsidR="009D5AA9" w:rsidRDefault="009D5AA9" w:rsidP="009D5A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87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</w:p>
    <w:tbl>
      <w:tblPr>
        <w:tblStyle w:val="a8"/>
        <w:tblW w:w="107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809"/>
        <w:gridCol w:w="2127"/>
        <w:gridCol w:w="1974"/>
        <w:gridCol w:w="1205"/>
        <w:gridCol w:w="2456"/>
        <w:gridCol w:w="388"/>
      </w:tblGrid>
      <w:tr w:rsidR="009D5AA9" w:rsidRPr="0087469F" w:rsidTr="00B80EE5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7762" w:type="dxa"/>
            <w:gridSpan w:val="4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А.А.</w:t>
            </w:r>
          </w:p>
        </w:tc>
      </w:tr>
      <w:tr w:rsidR="009D5AA9" w:rsidRPr="0087469F" w:rsidTr="00B80EE5">
        <w:trPr>
          <w:gridBefore w:val="1"/>
          <w:gridAfter w:val="1"/>
          <w:wBefore w:w="743" w:type="dxa"/>
          <w:wAfter w:w="388" w:type="dxa"/>
        </w:trPr>
        <w:tc>
          <w:tcPr>
            <w:tcW w:w="1809" w:type="dxa"/>
          </w:tcPr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762" w:type="dxa"/>
            <w:gridSpan w:val="4"/>
          </w:tcPr>
          <w:p w:rsidR="009D5AA9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Л.Г.</w:t>
            </w:r>
          </w:p>
          <w:p w:rsidR="009D5AA9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Камалиева Е.В.</w:t>
            </w:r>
          </w:p>
          <w:p w:rsidR="009D5AA9" w:rsidRPr="0087469F" w:rsidRDefault="009D5AA9" w:rsidP="00B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Сульгина Е.Г.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74" w:type="dxa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205" w:type="dxa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4" w:type="dxa"/>
            <w:gridSpan w:val="2"/>
          </w:tcPr>
          <w:p w:rsidR="009D5AA9" w:rsidRPr="0087469F" w:rsidRDefault="009D5AA9" w:rsidP="00B8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F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9D5AA9" w:rsidRPr="005B0FB1" w:rsidRDefault="009D5AA9" w:rsidP="00B80EE5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Аббревиатура как лингвистическая особенность </w:t>
            </w:r>
            <w:proofErr w:type="spellStart"/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1974" w:type="dxa"/>
            <w:vAlign w:val="center"/>
          </w:tcPr>
          <w:p w:rsidR="009D5AA9" w:rsidRPr="00997413" w:rsidRDefault="009D5AA9" w:rsidP="00B80EE5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Надежкин</w:t>
            </w:r>
            <w:proofErr w:type="spellEnd"/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Игоревич</w:t>
            </w:r>
          </w:p>
        </w:tc>
        <w:tc>
          <w:tcPr>
            <w:tcW w:w="1205" w:type="dxa"/>
            <w:vAlign w:val="center"/>
          </w:tcPr>
          <w:p w:rsidR="009D5AA9" w:rsidRPr="00B0606F" w:rsidRDefault="009D5AA9" w:rsidP="00B80EE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844" w:type="dxa"/>
            <w:gridSpan w:val="2"/>
          </w:tcPr>
          <w:p w:rsidR="009D5AA9" w:rsidRPr="00B0606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Алексенко Алена Александровна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9D5AA9" w:rsidRPr="005B0FB1" w:rsidRDefault="009D5AA9" w:rsidP="00B80EE5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Фастфуд</w:t>
            </w:r>
            <w:proofErr w:type="spellEnd"/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США и России</w:t>
            </w:r>
          </w:p>
        </w:tc>
        <w:tc>
          <w:tcPr>
            <w:tcW w:w="1974" w:type="dxa"/>
            <w:vAlign w:val="center"/>
          </w:tcPr>
          <w:p w:rsidR="009D5AA9" w:rsidRPr="00997413" w:rsidRDefault="009D5AA9" w:rsidP="00B80EE5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Очаева</w:t>
            </w:r>
            <w:proofErr w:type="spellEnd"/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1205" w:type="dxa"/>
            <w:vAlign w:val="center"/>
          </w:tcPr>
          <w:p w:rsidR="009D5AA9" w:rsidRPr="00B0606F" w:rsidRDefault="009D5AA9" w:rsidP="00B80EE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844" w:type="dxa"/>
            <w:gridSpan w:val="2"/>
          </w:tcPr>
          <w:p w:rsidR="009D5AA9" w:rsidRPr="00B0606F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Алексенко Алена Александровна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</w:tcPr>
          <w:p w:rsidR="009D5AA9" w:rsidRPr="005B0FB1" w:rsidRDefault="009D5AA9" w:rsidP="00B80EE5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мнемотехники при изучении иностранного языка</w:t>
            </w:r>
          </w:p>
        </w:tc>
        <w:tc>
          <w:tcPr>
            <w:tcW w:w="1974" w:type="dxa"/>
          </w:tcPr>
          <w:p w:rsidR="009D5AA9" w:rsidRPr="00997413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05" w:type="dxa"/>
          </w:tcPr>
          <w:p w:rsidR="009D5AA9" w:rsidRPr="00997413" w:rsidRDefault="009D5AA9" w:rsidP="00B80EE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844" w:type="dxa"/>
            <w:gridSpan w:val="2"/>
          </w:tcPr>
          <w:p w:rsidR="009D5AA9" w:rsidRPr="00997413" w:rsidRDefault="009D5AA9" w:rsidP="00B80EE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Ксения Игоревна</w:t>
            </w:r>
          </w:p>
        </w:tc>
      </w:tr>
      <w:tr w:rsidR="009D5AA9" w:rsidRPr="0087469F" w:rsidTr="00B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vAlign w:val="center"/>
          </w:tcPr>
          <w:p w:rsidR="009D5AA9" w:rsidRPr="005B0FB1" w:rsidRDefault="009D5AA9" w:rsidP="00B80EE5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100" w:beforeAutospacing="1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 </w:t>
            </w: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международных экзаменов </w:t>
            </w:r>
            <w:r w:rsidRPr="005B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английскому языку </w:t>
            </w:r>
          </w:p>
        </w:tc>
        <w:tc>
          <w:tcPr>
            <w:tcW w:w="1974" w:type="dxa"/>
            <w:vAlign w:val="center"/>
          </w:tcPr>
          <w:p w:rsidR="009D5AA9" w:rsidRPr="00997413" w:rsidRDefault="009D5AA9" w:rsidP="00B80EE5">
            <w:pPr>
              <w:tabs>
                <w:tab w:val="left" w:pos="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Юван</w:t>
            </w:r>
            <w:proofErr w:type="spellEnd"/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Руслановна</w:t>
            </w:r>
          </w:p>
        </w:tc>
        <w:tc>
          <w:tcPr>
            <w:tcW w:w="1205" w:type="dxa"/>
            <w:vAlign w:val="center"/>
          </w:tcPr>
          <w:p w:rsidR="009D5AA9" w:rsidRPr="00997413" w:rsidRDefault="009D5AA9" w:rsidP="00B80EE5">
            <w:pPr>
              <w:tabs>
                <w:tab w:val="left" w:pos="0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4" w:type="dxa"/>
            <w:gridSpan w:val="2"/>
            <w:vAlign w:val="center"/>
          </w:tcPr>
          <w:p w:rsidR="009D5AA9" w:rsidRPr="00997413" w:rsidRDefault="009D5AA9" w:rsidP="00B80EE5">
            <w:pPr>
              <w:tabs>
                <w:tab w:val="left" w:pos="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Мария Леонидовна</w:t>
            </w:r>
          </w:p>
        </w:tc>
      </w:tr>
    </w:tbl>
    <w:p w:rsidR="009D5AA9" w:rsidRDefault="009D5AA9" w:rsidP="00D0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D5AA9" w:rsidSect="00183A8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B7A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E66F3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F1F1F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6EC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26FD2"/>
    <w:multiLevelType w:val="hybridMultilevel"/>
    <w:tmpl w:val="5B2ABBCC"/>
    <w:lvl w:ilvl="0" w:tplc="0419000F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1CE52281"/>
    <w:multiLevelType w:val="hybridMultilevel"/>
    <w:tmpl w:val="B19C3A52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5250"/>
    <w:multiLevelType w:val="hybridMultilevel"/>
    <w:tmpl w:val="E5C8C6F0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1112"/>
    <w:multiLevelType w:val="hybridMultilevel"/>
    <w:tmpl w:val="260CE878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5DA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2F7230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70423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E7E1D"/>
    <w:multiLevelType w:val="hybridMultilevel"/>
    <w:tmpl w:val="C234D48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56B34"/>
    <w:multiLevelType w:val="hybridMultilevel"/>
    <w:tmpl w:val="0354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4CBE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3F0802"/>
    <w:multiLevelType w:val="hybridMultilevel"/>
    <w:tmpl w:val="E5C8C6F0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087"/>
    <w:multiLevelType w:val="hybridMultilevel"/>
    <w:tmpl w:val="9C724D08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D561B"/>
    <w:multiLevelType w:val="hybridMultilevel"/>
    <w:tmpl w:val="260CE878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4D39EA"/>
    <w:multiLevelType w:val="hybridMultilevel"/>
    <w:tmpl w:val="C234D48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937402"/>
    <w:multiLevelType w:val="hybridMultilevel"/>
    <w:tmpl w:val="41606E4E"/>
    <w:lvl w:ilvl="0" w:tplc="99B67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4FD437B"/>
    <w:multiLevelType w:val="hybridMultilevel"/>
    <w:tmpl w:val="145C80D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B104F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D58BB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A7297C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9C55B2"/>
    <w:multiLevelType w:val="hybridMultilevel"/>
    <w:tmpl w:val="855A431E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7331AA"/>
    <w:multiLevelType w:val="hybridMultilevel"/>
    <w:tmpl w:val="F3F6CE60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AA7750"/>
    <w:multiLevelType w:val="hybridMultilevel"/>
    <w:tmpl w:val="260CE878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2607D"/>
    <w:multiLevelType w:val="hybridMultilevel"/>
    <w:tmpl w:val="90209588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8"/>
  </w:num>
  <w:num w:numId="5">
    <w:abstractNumId w:val="2"/>
  </w:num>
  <w:num w:numId="6">
    <w:abstractNumId w:val="9"/>
  </w:num>
  <w:num w:numId="7">
    <w:abstractNumId w:val="20"/>
  </w:num>
  <w:num w:numId="8">
    <w:abstractNumId w:val="23"/>
  </w:num>
  <w:num w:numId="9">
    <w:abstractNumId w:val="8"/>
  </w:num>
  <w:num w:numId="10">
    <w:abstractNumId w:val="3"/>
  </w:num>
  <w:num w:numId="11">
    <w:abstractNumId w:val="0"/>
  </w:num>
  <w:num w:numId="12">
    <w:abstractNumId w:val="21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  <w:num w:numId="17">
    <w:abstractNumId w:val="19"/>
  </w:num>
  <w:num w:numId="18">
    <w:abstractNumId w:val="14"/>
  </w:num>
  <w:num w:numId="19">
    <w:abstractNumId w:val="6"/>
  </w:num>
  <w:num w:numId="20">
    <w:abstractNumId w:val="11"/>
  </w:num>
  <w:num w:numId="21">
    <w:abstractNumId w:val="17"/>
  </w:num>
  <w:num w:numId="22">
    <w:abstractNumId w:val="26"/>
  </w:num>
  <w:num w:numId="23">
    <w:abstractNumId w:val="7"/>
  </w:num>
  <w:num w:numId="24">
    <w:abstractNumId w:val="25"/>
  </w:num>
  <w:num w:numId="25">
    <w:abstractNumId w:val="5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8"/>
    <w:rsid w:val="00037DA6"/>
    <w:rsid w:val="00095A2B"/>
    <w:rsid w:val="00136676"/>
    <w:rsid w:val="001720D6"/>
    <w:rsid w:val="0018392F"/>
    <w:rsid w:val="00183A87"/>
    <w:rsid w:val="00235747"/>
    <w:rsid w:val="00243917"/>
    <w:rsid w:val="003241F6"/>
    <w:rsid w:val="00356017"/>
    <w:rsid w:val="00373088"/>
    <w:rsid w:val="003A6DC7"/>
    <w:rsid w:val="0040729A"/>
    <w:rsid w:val="00412A05"/>
    <w:rsid w:val="00577D59"/>
    <w:rsid w:val="00591225"/>
    <w:rsid w:val="005B0FB1"/>
    <w:rsid w:val="005B1041"/>
    <w:rsid w:val="005C5F95"/>
    <w:rsid w:val="00651881"/>
    <w:rsid w:val="00675192"/>
    <w:rsid w:val="006B04BA"/>
    <w:rsid w:val="00722DA0"/>
    <w:rsid w:val="00730FC8"/>
    <w:rsid w:val="00761600"/>
    <w:rsid w:val="007B0022"/>
    <w:rsid w:val="00827070"/>
    <w:rsid w:val="008A2429"/>
    <w:rsid w:val="00951538"/>
    <w:rsid w:val="009D5AA9"/>
    <w:rsid w:val="009F5086"/>
    <w:rsid w:val="00A00AFD"/>
    <w:rsid w:val="00A0131D"/>
    <w:rsid w:val="00A81907"/>
    <w:rsid w:val="00AB4464"/>
    <w:rsid w:val="00B105BA"/>
    <w:rsid w:val="00B3482D"/>
    <w:rsid w:val="00B34D27"/>
    <w:rsid w:val="00B77A57"/>
    <w:rsid w:val="00BB55A5"/>
    <w:rsid w:val="00C45151"/>
    <w:rsid w:val="00CB019F"/>
    <w:rsid w:val="00CC3BB2"/>
    <w:rsid w:val="00D039DB"/>
    <w:rsid w:val="00D84E31"/>
    <w:rsid w:val="00D84F19"/>
    <w:rsid w:val="00E01D1F"/>
    <w:rsid w:val="00E10A43"/>
    <w:rsid w:val="00EA03AE"/>
    <w:rsid w:val="00EB7E4C"/>
    <w:rsid w:val="00ED5A5A"/>
    <w:rsid w:val="00EF55EF"/>
    <w:rsid w:val="00F22544"/>
    <w:rsid w:val="00F266E8"/>
    <w:rsid w:val="00F35108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86"/>
  </w:style>
  <w:style w:type="paragraph" w:styleId="1">
    <w:name w:val="heading 1"/>
    <w:basedOn w:val="a"/>
    <w:next w:val="a"/>
    <w:link w:val="10"/>
    <w:uiPriority w:val="9"/>
    <w:qFormat/>
    <w:rsid w:val="0009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2544"/>
    <w:pPr>
      <w:keepNext/>
      <w:spacing w:after="0" w:line="240" w:lineRule="auto"/>
      <w:ind w:right="28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25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4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225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2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F22544"/>
    <w:pPr>
      <w:spacing w:after="0" w:line="240" w:lineRule="auto"/>
      <w:ind w:right="283" w:firstLine="540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254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2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22544"/>
    <w:rPr>
      <w:color w:val="0000FF"/>
      <w:u w:val="single"/>
    </w:rPr>
  </w:style>
  <w:style w:type="table" w:styleId="a8">
    <w:name w:val="Table Grid"/>
    <w:basedOn w:val="a1"/>
    <w:uiPriority w:val="59"/>
    <w:rsid w:val="00F2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15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538"/>
    <w:rPr>
      <w:rFonts w:ascii="Arial" w:hAnsi="Arial" w:cs="Arial"/>
      <w:sz w:val="16"/>
      <w:szCs w:val="16"/>
    </w:rPr>
  </w:style>
  <w:style w:type="paragraph" w:customStyle="1" w:styleId="Default">
    <w:name w:val="Default"/>
    <w:rsid w:val="00F35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9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86"/>
  </w:style>
  <w:style w:type="paragraph" w:styleId="1">
    <w:name w:val="heading 1"/>
    <w:basedOn w:val="a"/>
    <w:next w:val="a"/>
    <w:link w:val="10"/>
    <w:uiPriority w:val="9"/>
    <w:qFormat/>
    <w:rsid w:val="0009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2544"/>
    <w:pPr>
      <w:keepNext/>
      <w:spacing w:after="0" w:line="240" w:lineRule="auto"/>
      <w:ind w:right="28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25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4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225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2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F22544"/>
    <w:pPr>
      <w:spacing w:after="0" w:line="240" w:lineRule="auto"/>
      <w:ind w:right="283" w:firstLine="540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254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2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22544"/>
    <w:rPr>
      <w:color w:val="0000FF"/>
      <w:u w:val="single"/>
    </w:rPr>
  </w:style>
  <w:style w:type="table" w:styleId="a8">
    <w:name w:val="Table Grid"/>
    <w:basedOn w:val="a1"/>
    <w:uiPriority w:val="59"/>
    <w:rsid w:val="00F2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15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538"/>
    <w:rPr>
      <w:rFonts w:ascii="Arial" w:hAnsi="Arial" w:cs="Arial"/>
      <w:sz w:val="16"/>
      <w:szCs w:val="16"/>
    </w:rPr>
  </w:style>
  <w:style w:type="paragraph" w:customStyle="1" w:styleId="Default">
    <w:name w:val="Default"/>
    <w:rsid w:val="00F35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9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br.ru/usr/info/child/27718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obr.ru/usr/info/child/211995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Гербер_МВ</dc:creator>
  <cp:keywords/>
  <dc:description/>
  <cp:lastModifiedBy>Гербер_МВ</cp:lastModifiedBy>
  <cp:revision>31</cp:revision>
  <cp:lastPrinted>2019-01-21T06:12:00Z</cp:lastPrinted>
  <dcterms:created xsi:type="dcterms:W3CDTF">2017-02-21T01:48:00Z</dcterms:created>
  <dcterms:modified xsi:type="dcterms:W3CDTF">2019-01-21T10:30:00Z</dcterms:modified>
</cp:coreProperties>
</file>